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A2B83" w14:textId="11E5734B" w:rsidR="00FC3F7F" w:rsidRDefault="00FC3F7F" w:rsidP="00E91E3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CC26C63" w14:textId="1CC482D5" w:rsidR="00382AA7" w:rsidRDefault="00382AA7" w:rsidP="00382AA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</w:t>
      </w:r>
      <w:r>
        <w:rPr>
          <w:sz w:val="24"/>
          <w:szCs w:val="24"/>
        </w:rPr>
        <w:t xml:space="preserve">  Додаток </w:t>
      </w:r>
      <w:r>
        <w:rPr>
          <w:sz w:val="24"/>
          <w:szCs w:val="24"/>
        </w:rPr>
        <w:t>19</w:t>
      </w:r>
    </w:p>
    <w:p w14:paraId="39C4D5B3" w14:textId="77777777" w:rsidR="00382AA7" w:rsidRDefault="00382AA7" w:rsidP="00382AA7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4F4715A9" w14:textId="77777777" w:rsidR="00382AA7" w:rsidRDefault="00382AA7" w:rsidP="00382AA7">
      <w:pPr>
        <w:spacing w:line="240" w:lineRule="auto"/>
        <w:ind w:left="4248" w:firstLine="708"/>
        <w:jc w:val="center"/>
        <w:rPr>
          <w:sz w:val="24"/>
          <w:szCs w:val="24"/>
        </w:rPr>
      </w:pPr>
    </w:p>
    <w:p w14:paraId="7516C1DE" w14:textId="77777777" w:rsidR="00382AA7" w:rsidRDefault="00382AA7" w:rsidP="00382AA7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>
        <w:rPr>
          <w:sz w:val="24"/>
          <w:szCs w:val="24"/>
        </w:rPr>
        <w:t>Перелік рухомого майна</w:t>
      </w:r>
      <w:r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bookmarkEnd w:id="0"/>
    <w:p w14:paraId="05185AD0" w14:textId="0FFE2224" w:rsidR="00382AA7" w:rsidRDefault="00382AA7" w:rsidP="00382AA7">
      <w:pPr>
        <w:spacing w:line="240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Стрільчук М.С.</w:t>
      </w:r>
    </w:p>
    <w:p w14:paraId="1260861A" w14:textId="2D71518B" w:rsidR="00382AA7" w:rsidRDefault="00382AA7" w:rsidP="00382AA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Тернопільська спеціалізована  школа І-ІІІ ступенів  № 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з поглибленим вивченням іноземних мов</w:t>
      </w:r>
    </w:p>
    <w:p w14:paraId="6B0BD4BA" w14:textId="57365230" w:rsidR="00FC3F7F" w:rsidRDefault="00382AA7" w:rsidP="00382AA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Тернопільської міської ради</w:t>
      </w:r>
    </w:p>
    <w:p w14:paraId="3067F17B" w14:textId="77777777" w:rsidR="00382AA7" w:rsidRPr="00382AA7" w:rsidRDefault="00382AA7" w:rsidP="00382AA7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642"/>
        <w:gridCol w:w="1549"/>
        <w:gridCol w:w="1695"/>
        <w:gridCol w:w="1530"/>
        <w:gridCol w:w="1625"/>
      </w:tblGrid>
      <w:tr w:rsidR="00FC3F7F" w:rsidRPr="00FC3F7F" w14:paraId="0CDDB723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Інвентарнй номер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Залишкова вартість,грн</w:t>
            </w:r>
          </w:p>
        </w:tc>
      </w:tr>
      <w:tr w:rsidR="00FC3F7F" w:rsidRPr="00FC3F7F" w14:paraId="7424FCDC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1DF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EC7" w14:textId="344A6FC2" w:rsidR="00FC3F7F" w:rsidRPr="00FC3F7F" w:rsidRDefault="00D0411E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Овочерізка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F2C" w14:textId="41606E99" w:rsidR="00FC3F7F" w:rsidRPr="00FC3F7F" w:rsidRDefault="00FC3F7F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D0411E">
              <w:rPr>
                <w:rFonts w:eastAsia="Calibri"/>
                <w:sz w:val="24"/>
                <w:szCs w:val="24"/>
              </w:rPr>
              <w:t>380023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1D98" w14:textId="59C3BCC4" w:rsidR="00FC3F7F" w:rsidRPr="00FC3F7F" w:rsidRDefault="00D0411E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850</w:t>
            </w:r>
            <w:r w:rsidR="00983675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3C6B" w14:textId="551BD997" w:rsidR="00FC3F7F" w:rsidRPr="00FC3F7F" w:rsidRDefault="00983675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850,00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9370" w14:textId="5FAD45CB" w:rsidR="00FC3F7F" w:rsidRPr="00FC3F7F" w:rsidRDefault="0029601C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FC3F7F" w:rsidRPr="00FC3F7F" w14:paraId="6C77B961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879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6C" w14:textId="1DD0B3EE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Електр</w:t>
            </w:r>
            <w:r w:rsidR="00D0411E">
              <w:rPr>
                <w:rFonts w:eastAsia="Calibri"/>
                <w:sz w:val="24"/>
                <w:szCs w:val="24"/>
              </w:rPr>
              <w:t>о</w:t>
            </w:r>
            <w:r w:rsidRPr="00FC3F7F">
              <w:rPr>
                <w:rFonts w:eastAsia="Calibri"/>
                <w:sz w:val="24"/>
                <w:szCs w:val="24"/>
              </w:rPr>
              <w:t>сковорідка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D0D8" w14:textId="68376F37" w:rsidR="00FC3F7F" w:rsidRPr="00FC3F7F" w:rsidRDefault="00D0411E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1380017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A372" w14:textId="78C87417" w:rsidR="00FC3F7F" w:rsidRPr="00FC3F7F" w:rsidRDefault="00D0411E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479</w:t>
            </w:r>
            <w:r w:rsidR="00983675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001" w14:textId="759C6D5D" w:rsidR="00FC3F7F" w:rsidRPr="00FC3F7F" w:rsidRDefault="00983675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479,00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A3B1" w14:textId="02100C6A" w:rsidR="00FC3F7F" w:rsidRPr="00FC3F7F" w:rsidRDefault="0029601C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FC3F7F" w:rsidRPr="00FC3F7F" w14:paraId="44C5A420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A6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D440" w14:textId="2FCFB097" w:rsidR="00FC3F7F" w:rsidRPr="00FC3F7F" w:rsidRDefault="00D0411E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Електром</w:t>
            </w:r>
            <w:r>
              <w:rPr>
                <w:rFonts w:eastAsia="Calibri"/>
                <w:sz w:val="24"/>
                <w:szCs w:val="24"/>
                <w:lang w:val="en-US"/>
              </w:rPr>
              <w:t>’</w:t>
            </w:r>
            <w:r>
              <w:rPr>
                <w:rFonts w:eastAsia="Calibri"/>
                <w:sz w:val="24"/>
                <w:szCs w:val="24"/>
              </w:rPr>
              <w:t>ясорубка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5BD8" w14:textId="0E8B422E" w:rsidR="00FC3F7F" w:rsidRPr="00FC3F7F" w:rsidRDefault="00FC3F7F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D0411E">
              <w:rPr>
                <w:rFonts w:eastAsia="Calibri"/>
                <w:sz w:val="24"/>
                <w:szCs w:val="24"/>
              </w:rPr>
              <w:t>380307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109C" w14:textId="1B5980EE" w:rsidR="00FC3F7F" w:rsidRPr="00FC3F7F" w:rsidRDefault="00D0411E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16152</w:t>
            </w:r>
            <w:r w:rsidR="0029601C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11C8" w14:textId="6E68C268" w:rsidR="00FC3F7F" w:rsidRPr="00FC3F7F" w:rsidRDefault="0029601C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6460,8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E8B7" w14:textId="6CC46216" w:rsidR="00FC3F7F" w:rsidRPr="00FC3F7F" w:rsidRDefault="0029601C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FC3F7F" w:rsidRPr="00FC3F7F" w14:paraId="12E498B4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D3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3370" w14:textId="671152D6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Ваг</w:t>
            </w:r>
            <w:r w:rsidR="00D0411E">
              <w:rPr>
                <w:rFonts w:eastAsia="Calibri"/>
                <w:sz w:val="24"/>
                <w:szCs w:val="24"/>
              </w:rPr>
              <w:t>а товарна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E34" w14:textId="1073FE6D" w:rsidR="00FC3F7F" w:rsidRPr="00FC3F7F" w:rsidRDefault="00FC3F7F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11</w:t>
            </w:r>
            <w:r w:rsidR="00D0411E">
              <w:rPr>
                <w:rFonts w:eastAsia="Calibri"/>
                <w:sz w:val="24"/>
                <w:szCs w:val="24"/>
              </w:rPr>
              <w:t>36085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4E05" w14:textId="2526375C" w:rsidR="00FC3F7F" w:rsidRPr="00FC3F7F" w:rsidRDefault="00D0411E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240</w:t>
            </w:r>
            <w:r w:rsidR="0029601C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FCB1" w14:textId="7949EB2C" w:rsidR="00FC3F7F" w:rsidRPr="00FC3F7F" w:rsidRDefault="0029601C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FB47" w14:textId="2C75D4BB" w:rsidR="00FC3F7F" w:rsidRPr="00FC3F7F" w:rsidRDefault="0029601C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120,00</w:t>
            </w:r>
          </w:p>
        </w:tc>
      </w:tr>
      <w:tr w:rsidR="00FC3F7F" w:rsidRPr="00FC3F7F" w14:paraId="3CAEA726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6EC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AB27" w14:textId="0FB1224A" w:rsidR="00FC3F7F" w:rsidRPr="00FC3F7F" w:rsidRDefault="00D0411E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</w:t>
            </w:r>
            <w:r w:rsidR="00FC3F7F" w:rsidRPr="00FC3F7F">
              <w:rPr>
                <w:rFonts w:eastAsia="Calibri"/>
                <w:sz w:val="24"/>
                <w:szCs w:val="24"/>
              </w:rPr>
              <w:t>афа</w:t>
            </w:r>
            <w:r>
              <w:rPr>
                <w:rFonts w:eastAsia="Calibri"/>
                <w:sz w:val="24"/>
                <w:szCs w:val="24"/>
              </w:rPr>
              <w:t xml:space="preserve"> пекарська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4D4" w14:textId="1332D52E" w:rsidR="00FC3F7F" w:rsidRPr="00FC3F7F" w:rsidRDefault="00FC3F7F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D0411E">
              <w:rPr>
                <w:rFonts w:eastAsia="Calibri"/>
                <w:sz w:val="24"/>
                <w:szCs w:val="24"/>
              </w:rPr>
              <w:t>380060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A4CE" w14:textId="7622A19D" w:rsidR="00FC3F7F" w:rsidRPr="00FC3F7F" w:rsidRDefault="00D0411E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1016</w:t>
            </w:r>
            <w:r w:rsidR="0029601C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9DF" w14:textId="0680CA56" w:rsidR="00FC3F7F" w:rsidRPr="00FC3F7F" w:rsidRDefault="0029601C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1016,00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DAFB" w14:textId="54FF1C28" w:rsidR="00FC3F7F" w:rsidRPr="00FC3F7F" w:rsidRDefault="0029601C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FC3F7F" w:rsidRPr="00FC3F7F" w14:paraId="5EE7E1B1" w14:textId="77777777" w:rsidTr="0029601C">
        <w:trPr>
          <w:trHeight w:val="62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4016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5951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Плита електрична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3A6" w14:textId="5AAA53B3" w:rsidR="00FC3F7F" w:rsidRPr="00FC3F7F" w:rsidRDefault="00FC3F7F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D0411E">
              <w:rPr>
                <w:rFonts w:eastAsia="Calibri"/>
                <w:sz w:val="24"/>
                <w:szCs w:val="24"/>
              </w:rPr>
              <w:t>380308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AE5E" w14:textId="41FE2FDD" w:rsidR="00FC3F7F" w:rsidRPr="00FC3F7F" w:rsidRDefault="00D0411E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25354</w:t>
            </w:r>
            <w:r w:rsidR="0029601C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4EE6" w14:textId="6E7C7D2E" w:rsidR="00FC3F7F" w:rsidRPr="00FC3F7F" w:rsidRDefault="0029601C" w:rsidP="0098367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10140,35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A60C" w14:textId="576D618A" w:rsidR="00FC3F7F" w:rsidRPr="00FC3F7F" w:rsidRDefault="0029601C" w:rsidP="00594F1F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15213,65</w:t>
            </w:r>
          </w:p>
        </w:tc>
      </w:tr>
      <w:tr w:rsidR="0029601C" w:rsidRPr="00FC3F7F" w14:paraId="084F099C" w14:textId="77777777" w:rsidTr="0029601C">
        <w:trPr>
          <w:trHeight w:val="62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1A26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C4EC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Плита електрична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7683" w14:textId="598F08FE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380310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70A7" w14:textId="7BA43129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25354,00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BA8B" w14:textId="580C3CD6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10140,35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45A" w14:textId="6A48DBEF" w:rsidR="0029601C" w:rsidRPr="00FC3F7F" w:rsidRDefault="0029601C" w:rsidP="0029601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15213,65</w:t>
            </w:r>
          </w:p>
        </w:tc>
      </w:tr>
      <w:tr w:rsidR="0029601C" w:rsidRPr="00FC3F7F" w14:paraId="3A042ADC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5FE4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8CD6" w14:textId="7650773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Котел </w:t>
            </w:r>
            <w:r>
              <w:rPr>
                <w:rFonts w:eastAsia="Calibri"/>
                <w:sz w:val="24"/>
                <w:szCs w:val="24"/>
              </w:rPr>
              <w:t>електричний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D3DF" w14:textId="2602DE71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1380057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DB97" w14:textId="19B50551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614,00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17EF" w14:textId="4CC96078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614,00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EAC3" w14:textId="5CA92752" w:rsidR="0029601C" w:rsidRPr="00FC3F7F" w:rsidRDefault="0029601C" w:rsidP="0029601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29601C" w:rsidRPr="00FC3F7F" w14:paraId="58DC4312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02AD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8F00" w14:textId="1F8A15D4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Котел </w:t>
            </w:r>
            <w:r>
              <w:rPr>
                <w:rFonts w:eastAsia="Calibri"/>
                <w:sz w:val="24"/>
                <w:szCs w:val="24"/>
              </w:rPr>
              <w:t>електричний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8E9" w14:textId="086383C2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380103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882E" w14:textId="4F460EFA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418,00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15C5" w14:textId="40E5E400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1418,00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DDDE" w14:textId="324AA35D" w:rsidR="0029601C" w:rsidRPr="00FC3F7F" w:rsidRDefault="0029601C" w:rsidP="0029601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29601C" w:rsidRPr="00FC3F7F" w14:paraId="6BB1F507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F6F0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1029" w14:textId="0F4D210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Привід універсальний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A680" w14:textId="4A796D7A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380027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396B" w14:textId="050E7EC7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440,00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8B33" w14:textId="2FD1954C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44</w:t>
            </w:r>
            <w:r w:rsidR="0029601C">
              <w:rPr>
                <w:rFonts w:eastAsia="Calibri"/>
                <w:sz w:val="24"/>
                <w:szCs w:val="24"/>
              </w:rPr>
              <w:t>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E863" w14:textId="48853A54" w:rsidR="0029601C" w:rsidRPr="00FC3F7F" w:rsidRDefault="00E91E3E" w:rsidP="0029601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 w:rsidR="0029601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29601C" w:rsidRPr="00FC3F7F" w14:paraId="6F24580E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104B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E5BD" w14:textId="7F298A05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Привід універсальний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4AFD" w14:textId="5D515529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380031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C91D" w14:textId="4CA87D02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3129,00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4B62" w14:textId="2908ED2E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3129,00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D04" w14:textId="6DF616FA" w:rsidR="0029601C" w:rsidRPr="00FC3F7F" w:rsidRDefault="00E91E3E" w:rsidP="0029601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29601C" w:rsidRPr="00FC3F7F" w14:paraId="24F8E465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F69D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C3AB" w14:textId="241FBDA3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Шафа холодильник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60C5" w14:textId="56667414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380055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43C1" w14:textId="26F30BC3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1186,00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02F4" w14:textId="41D662EE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1186,00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1B30" w14:textId="0F77B977" w:rsidR="0029601C" w:rsidRPr="00FC3F7F" w:rsidRDefault="00E91E3E" w:rsidP="0029601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29601C" w:rsidRPr="00FC3F7F" w14:paraId="4C31AE19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B627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F099" w14:textId="4AB14C9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М</w:t>
            </w:r>
            <w:r>
              <w:rPr>
                <w:rFonts w:eastAsia="Calibri"/>
                <w:sz w:val="24"/>
                <w:szCs w:val="24"/>
              </w:rPr>
              <w:t>ашина посудом.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164A" w14:textId="620D0330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380022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06B4" w14:textId="159A8CEA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1132,00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D77E" w14:textId="4BAEE8D4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1132,00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EE23" w14:textId="5089BFDA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29601C" w:rsidRPr="00FC3F7F" w14:paraId="5AC611AE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D8D0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7456" w14:textId="67159B1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М</w:t>
            </w:r>
            <w:r>
              <w:rPr>
                <w:rFonts w:eastAsia="Calibri"/>
                <w:sz w:val="24"/>
                <w:szCs w:val="24"/>
              </w:rPr>
              <w:t>орозильна скриня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D9BE" w14:textId="7A0037E6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380311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00FA" w14:textId="11D64068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9</w:t>
            </w:r>
            <w:r>
              <w:rPr>
                <w:rFonts w:eastAsia="Calibri"/>
                <w:sz w:val="24"/>
                <w:szCs w:val="24"/>
              </w:rPr>
              <w:t>754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D3E14" w14:textId="3D7C1B90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3901,75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5525" w14:textId="66708530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5852,25</w:t>
            </w:r>
          </w:p>
        </w:tc>
      </w:tr>
      <w:tr w:rsidR="0029601C" w:rsidRPr="00FC3F7F" w14:paraId="1B524642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249D" w14:textId="7777777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8F9F" w14:textId="3EC5A26C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Столи розд</w:t>
            </w:r>
            <w:r>
              <w:rPr>
                <w:rFonts w:eastAsia="Calibri"/>
                <w:sz w:val="24"/>
                <w:szCs w:val="24"/>
              </w:rPr>
              <w:t>ілоч</w:t>
            </w:r>
            <w:r w:rsidRPr="00FC3F7F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6 </w:t>
            </w:r>
            <w:r w:rsidRPr="00FC3F7F">
              <w:rPr>
                <w:rFonts w:eastAsia="Calibri"/>
                <w:sz w:val="24"/>
                <w:szCs w:val="24"/>
              </w:rPr>
              <w:t>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B8E1" w14:textId="15B65523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1136009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5BCA" w14:textId="30EDE8E2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264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3C3B" w14:textId="3C676EA1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132,00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9A31" w14:textId="4453E369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132,00</w:t>
            </w:r>
          </w:p>
        </w:tc>
      </w:tr>
      <w:tr w:rsidR="0029601C" w:rsidRPr="00FC3F7F" w14:paraId="57F86F46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B631A" w14:textId="0C6ACD02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C019" w14:textId="3E92AB5C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Холодильна шафа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6F40" w14:textId="5EBE5638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1380312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C0DD" w14:textId="061BF9AB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33428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DD96" w14:textId="4F001CAC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13011,10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3B4B5" w14:textId="4022C78E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20416,90</w:t>
            </w:r>
          </w:p>
        </w:tc>
      </w:tr>
      <w:tr w:rsidR="0029601C" w:rsidRPr="00FC3F7F" w14:paraId="07B42541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9B9F" w14:textId="638FF8A6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EC0B" w14:textId="2DF67C45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Посудомийна машина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2E33" w14:textId="6E5DA200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1380313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29F3" w14:textId="3BF8A9B7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70257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3DCC" w14:textId="703F8B7F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28102,78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91E0" w14:textId="7D312BAD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42154,23</w:t>
            </w:r>
          </w:p>
        </w:tc>
      </w:tr>
      <w:tr w:rsidR="0029601C" w:rsidRPr="00FC3F7F" w14:paraId="71B45832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7F69B" w14:textId="713BFF9D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C5FF0" w14:textId="2F84AB14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Вага поштова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6CE8" w14:textId="1F7500DD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1136084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B75B" w14:textId="2876B2AF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102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E4F0" w14:textId="649AAFDC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51,00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C4F2" w14:textId="71E3C790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51,00</w:t>
            </w:r>
          </w:p>
        </w:tc>
      </w:tr>
      <w:tr w:rsidR="0029601C" w:rsidRPr="00FC3F7F" w14:paraId="3C2964AA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DCBB" w14:textId="0751254B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5E180" w14:textId="7026E101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Вага циферблатна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EE19" w14:textId="10F7B7B3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1136086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2601" w14:textId="777B5D18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240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9D94" w14:textId="5844CF7C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E67F" w14:textId="39BB5CBC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120,00</w:t>
            </w:r>
          </w:p>
        </w:tc>
      </w:tr>
      <w:tr w:rsidR="0029601C" w:rsidRPr="00FC3F7F" w14:paraId="0D0669C1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6365" w14:textId="760DFC9A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FF11" w14:textId="2990428A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Мийка для посуду 4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3D29" w14:textId="38EBF6A2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1136520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5630" w14:textId="7066668F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10106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58DC" w14:textId="35DCD80F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5053,00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DFA3" w14:textId="2D34ACEB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5053,00</w:t>
            </w:r>
          </w:p>
        </w:tc>
      </w:tr>
      <w:tr w:rsidR="0029601C" w:rsidRPr="00FC3F7F" w14:paraId="35072374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CB51E" w14:textId="64B49ABE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D2129" w14:textId="2D2E6D56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Вилки столові 40 шт.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DCCAD" w14:textId="3FE73141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1136076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FE30" w14:textId="5BACF7BE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3C25" w14:textId="7D569398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46F0" w14:textId="1D91A5DF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20,00</w:t>
            </w:r>
          </w:p>
        </w:tc>
      </w:tr>
      <w:tr w:rsidR="0029601C" w:rsidRPr="00FC3F7F" w14:paraId="5A996459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2D213" w14:textId="1F2654ED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FFA9" w14:textId="2FC4BCEB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Ножі столові 14 шт.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F1A6" w14:textId="61E398F3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1136080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65DD" w14:textId="44D757DE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2A" w14:textId="1382AABB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30F7" w14:textId="49F445D0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7,00</w:t>
            </w:r>
          </w:p>
        </w:tc>
      </w:tr>
      <w:tr w:rsidR="0029601C" w:rsidRPr="00FC3F7F" w14:paraId="01ADBDA5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D6C0" w14:textId="514236F8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A63D0" w14:textId="250EEF45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Вилка нержав.10 шт.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D0F1" w14:textId="0D298A60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39819" w14:textId="6EA1C4DA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DC29" w14:textId="64F0555B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EC16" w14:textId="316C2402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5,00</w:t>
            </w:r>
          </w:p>
        </w:tc>
      </w:tr>
      <w:tr w:rsidR="0029601C" w:rsidRPr="00FC3F7F" w14:paraId="4E1E0A9F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4E2D" w14:textId="7E570BC6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1514" w14:textId="6FC5C464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Ніж столовий 11 шт.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5625" w14:textId="7E056537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1136101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6D8E" w14:textId="6D9DF352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CF8F" w14:textId="7A012790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5,50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54CD" w14:textId="2C98C39E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5,50</w:t>
            </w:r>
          </w:p>
        </w:tc>
      </w:tr>
      <w:tr w:rsidR="0029601C" w:rsidRPr="00FC3F7F" w14:paraId="466BAEF1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F101" w14:textId="6066E2CA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A9FC9" w14:textId="12013517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Каструлі 5 шт.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B57E" w14:textId="6FB38FB9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1136111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6397" w14:textId="4D9C94A5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4FE7" w14:textId="17BF2573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25AA" w14:textId="33A634E0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30,00</w:t>
            </w:r>
          </w:p>
        </w:tc>
      </w:tr>
      <w:tr w:rsidR="0029601C" w:rsidRPr="00FC3F7F" w14:paraId="049267CA" w14:textId="77777777" w:rsidTr="0029601C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2891" w14:textId="61509376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115B" w14:textId="3EA14628" w:rsidR="0029601C" w:rsidRPr="00FC3F7F" w:rsidRDefault="0029601C" w:rsidP="0029601C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Ложки нержав. 25шт.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78E5" w14:textId="6B2C8D53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1136102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C2CF" w14:textId="13D53837" w:rsidR="0029601C" w:rsidRPr="00FC3F7F" w:rsidRDefault="0029601C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="00E91E3E">
              <w:rPr>
                <w:rFonts w:eastAsia="Calibri"/>
                <w:sz w:val="24"/>
                <w:szCs w:val="24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3BF8" w14:textId="578DEB97" w:rsidR="0029601C" w:rsidRPr="00FC3F7F" w:rsidRDefault="00E91E3E" w:rsidP="0029601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12,50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587D" w14:textId="28564D6F" w:rsidR="0029601C" w:rsidRPr="00FC3F7F" w:rsidRDefault="00E91E3E" w:rsidP="0029601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12,50</w:t>
            </w:r>
          </w:p>
        </w:tc>
      </w:tr>
    </w:tbl>
    <w:p w14:paraId="62DC6E3A" w14:textId="77777777" w:rsidR="006F2968" w:rsidRDefault="006F2968" w:rsidP="00FC3F7F">
      <w:pPr>
        <w:spacing w:after="240" w:line="240" w:lineRule="auto"/>
        <w:jc w:val="both"/>
        <w:rPr>
          <w:sz w:val="24"/>
          <w:szCs w:val="24"/>
        </w:rPr>
      </w:pPr>
      <w:bookmarkStart w:id="1" w:name="_Hlk189655953"/>
      <w:bookmarkEnd w:id="1"/>
    </w:p>
    <w:p w14:paraId="237E77FB" w14:textId="77777777" w:rsidR="00382AA7" w:rsidRDefault="00382AA7" w:rsidP="00FC3F7F">
      <w:pPr>
        <w:spacing w:after="240" w:line="240" w:lineRule="auto"/>
        <w:jc w:val="both"/>
        <w:rPr>
          <w:sz w:val="24"/>
          <w:szCs w:val="24"/>
        </w:rPr>
      </w:pPr>
    </w:p>
    <w:p w14:paraId="7BA14AF9" w14:textId="3918F9A0" w:rsidR="00382AA7" w:rsidRDefault="00382AA7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382A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3B"/>
    <w:rsid w:val="00041DE3"/>
    <w:rsid w:val="00073E2A"/>
    <w:rsid w:val="0018343B"/>
    <w:rsid w:val="001A5196"/>
    <w:rsid w:val="002832B6"/>
    <w:rsid w:val="0029601C"/>
    <w:rsid w:val="00353654"/>
    <w:rsid w:val="00382AA7"/>
    <w:rsid w:val="005D1397"/>
    <w:rsid w:val="006023B5"/>
    <w:rsid w:val="00622713"/>
    <w:rsid w:val="0065131F"/>
    <w:rsid w:val="00675008"/>
    <w:rsid w:val="006F2968"/>
    <w:rsid w:val="007F22B0"/>
    <w:rsid w:val="008017F4"/>
    <w:rsid w:val="00935314"/>
    <w:rsid w:val="00983675"/>
    <w:rsid w:val="00A92DA3"/>
    <w:rsid w:val="00D0411E"/>
    <w:rsid w:val="00DB4621"/>
    <w:rsid w:val="00E91E3E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chartTrackingRefBased/>
  <w15:docId w15:val="{C1C53DB8-D6DE-4534-9E42-4D7466E5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4</cp:revision>
  <cp:lastPrinted>2025-02-06T07:50:00Z</cp:lastPrinted>
  <dcterms:created xsi:type="dcterms:W3CDTF">2025-02-06T07:30:00Z</dcterms:created>
  <dcterms:modified xsi:type="dcterms:W3CDTF">2025-02-13T08:43:00Z</dcterms:modified>
</cp:coreProperties>
</file>